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5CC" w14:textId="77777777" w:rsidR="00826FC0" w:rsidRPr="00512D09" w:rsidRDefault="00826FC0" w:rsidP="00826FC0">
      <w:pPr>
        <w:jc w:val="center"/>
        <w:rPr>
          <w:rFonts w:ascii="Verdana" w:hAnsi="Verdana"/>
          <w:b/>
          <w:sz w:val="20"/>
          <w:szCs w:val="20"/>
        </w:rPr>
      </w:pPr>
      <w:r w:rsidRPr="00512D09">
        <w:rPr>
          <w:rFonts w:ascii="Verdana" w:hAnsi="Verdana"/>
          <w:b/>
          <w:sz w:val="20"/>
          <w:szCs w:val="20"/>
        </w:rPr>
        <w:t xml:space="preserve">WORK COMP REFUSAL OF </w:t>
      </w:r>
      <w:r w:rsidR="00512D09" w:rsidRPr="00512D09">
        <w:rPr>
          <w:rFonts w:ascii="Verdana" w:hAnsi="Verdana"/>
          <w:b/>
          <w:sz w:val="20"/>
          <w:szCs w:val="20"/>
        </w:rPr>
        <w:t xml:space="preserve">MEDICAL TREATMENT WITH </w:t>
      </w:r>
      <w:r w:rsidR="004D5E5B" w:rsidRPr="00512D09">
        <w:rPr>
          <w:rFonts w:ascii="Verdana" w:hAnsi="Verdana"/>
          <w:b/>
          <w:sz w:val="20"/>
          <w:szCs w:val="20"/>
        </w:rPr>
        <w:t>CONSENT TO DRUG TESTING</w:t>
      </w:r>
    </w:p>
    <w:p w14:paraId="0F6D992A" w14:textId="77777777" w:rsidR="00826FC0" w:rsidRPr="00512D09" w:rsidRDefault="00826FC0" w:rsidP="00826FC0">
      <w:pPr>
        <w:jc w:val="center"/>
        <w:rPr>
          <w:rFonts w:ascii="Verdana" w:hAnsi="Verdana"/>
          <w:b/>
          <w:sz w:val="20"/>
          <w:szCs w:val="20"/>
        </w:rPr>
      </w:pPr>
    </w:p>
    <w:p w14:paraId="7A99A2DE" w14:textId="77777777" w:rsidR="00826FC0" w:rsidRPr="00512D09" w:rsidRDefault="00826FC0" w:rsidP="00826FC0">
      <w:pPr>
        <w:rPr>
          <w:rFonts w:ascii="Verdana" w:hAnsi="Verdana"/>
          <w:sz w:val="20"/>
          <w:szCs w:val="20"/>
          <w:u w:val="single"/>
        </w:rPr>
      </w:pPr>
      <w:r w:rsidRPr="00512D09">
        <w:rPr>
          <w:rFonts w:ascii="Verdana" w:hAnsi="Verdana"/>
          <w:sz w:val="20"/>
          <w:szCs w:val="20"/>
        </w:rPr>
        <w:t>Employee's Name: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</w:rPr>
        <w:t>Date Reported: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9A1CBF" w:rsidRPr="00512D09">
        <w:rPr>
          <w:rFonts w:ascii="Verdana" w:hAnsi="Verdana"/>
          <w:sz w:val="20"/>
          <w:szCs w:val="20"/>
          <w:u w:val="single"/>
        </w:rPr>
        <w:tab/>
      </w:r>
    </w:p>
    <w:p w14:paraId="730A0AD8" w14:textId="77777777" w:rsidR="00826FC0" w:rsidRPr="00512D09" w:rsidRDefault="00826FC0" w:rsidP="00826FC0">
      <w:pPr>
        <w:rPr>
          <w:rFonts w:ascii="Verdana" w:hAnsi="Verdana"/>
          <w:sz w:val="20"/>
          <w:szCs w:val="20"/>
          <w:u w:val="single"/>
        </w:rPr>
      </w:pPr>
      <w:r w:rsidRPr="00512D09">
        <w:rPr>
          <w:rFonts w:ascii="Verdana" w:hAnsi="Verdana"/>
          <w:sz w:val="20"/>
          <w:szCs w:val="20"/>
        </w:rPr>
        <w:t xml:space="preserve">Date of Injury: 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</w:rPr>
        <w:t>Time of Injury: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9A1CBF" w:rsidRPr="00512D09">
        <w:rPr>
          <w:rFonts w:ascii="Verdana" w:hAnsi="Verdana"/>
          <w:sz w:val="20"/>
          <w:szCs w:val="20"/>
          <w:u w:val="single"/>
        </w:rPr>
        <w:tab/>
      </w:r>
    </w:p>
    <w:p w14:paraId="634EE565" w14:textId="77777777" w:rsidR="00826FC0" w:rsidRPr="00512D09" w:rsidRDefault="00826FC0" w:rsidP="00826FC0">
      <w:pPr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>Supervisor: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</w:rPr>
        <w:t>Client / Location: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9A1CBF" w:rsidRPr="00512D09">
        <w:rPr>
          <w:rFonts w:ascii="Verdana" w:hAnsi="Verdana"/>
          <w:sz w:val="20"/>
          <w:szCs w:val="20"/>
          <w:u w:val="single"/>
        </w:rPr>
        <w:tab/>
      </w:r>
    </w:p>
    <w:p w14:paraId="64C3474E" w14:textId="77777777" w:rsidR="00826FC0" w:rsidRPr="00512D09" w:rsidRDefault="00826FC0" w:rsidP="00826FC0">
      <w:pPr>
        <w:rPr>
          <w:rFonts w:ascii="Verdana" w:hAnsi="Verdana"/>
          <w:sz w:val="20"/>
          <w:szCs w:val="20"/>
          <w:u w:val="single"/>
        </w:rPr>
      </w:pPr>
      <w:r w:rsidRPr="00512D09">
        <w:rPr>
          <w:rFonts w:ascii="Verdana" w:hAnsi="Verdana"/>
          <w:sz w:val="20"/>
          <w:szCs w:val="20"/>
        </w:rPr>
        <w:t>Witness(es):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</w:p>
    <w:p w14:paraId="32935F97" w14:textId="77777777" w:rsidR="00826FC0" w:rsidRPr="00512D09" w:rsidRDefault="00826FC0" w:rsidP="00826FC0">
      <w:pPr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>Nature of Injury/Condition: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512D09" w:rsidRPr="00512D09">
        <w:rPr>
          <w:rFonts w:ascii="Verdana" w:hAnsi="Verdana"/>
          <w:sz w:val="20"/>
          <w:szCs w:val="20"/>
          <w:u w:val="single"/>
        </w:rPr>
        <w:tab/>
      </w:r>
      <w:r w:rsidR="00512D09" w:rsidRPr="00512D09">
        <w:rPr>
          <w:rFonts w:ascii="Verdana" w:hAnsi="Verdana"/>
          <w:sz w:val="20"/>
          <w:szCs w:val="20"/>
          <w:u w:val="single"/>
        </w:rPr>
        <w:tab/>
      </w:r>
      <w:r w:rsidR="00512D09" w:rsidRPr="00512D09">
        <w:rPr>
          <w:rFonts w:ascii="Verdana" w:hAnsi="Verdana"/>
          <w:sz w:val="20"/>
          <w:szCs w:val="20"/>
          <w:u w:val="single"/>
        </w:rPr>
        <w:tab/>
      </w:r>
      <w:r w:rsidR="00512D09">
        <w:rPr>
          <w:rFonts w:ascii="Verdana" w:hAnsi="Verdana"/>
          <w:sz w:val="20"/>
          <w:szCs w:val="20"/>
          <w:u w:val="single"/>
        </w:rPr>
        <w:tab/>
      </w:r>
    </w:p>
    <w:p w14:paraId="5AC6FF0B" w14:textId="77777777" w:rsidR="00826FC0" w:rsidRPr="00512D09" w:rsidRDefault="00826FC0" w:rsidP="00826FC0">
      <w:pPr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>Description of Injury [Body Part(s) Injured]: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9A1CBF" w:rsidRPr="00512D09">
        <w:rPr>
          <w:rFonts w:ascii="Verdana" w:hAnsi="Verdana"/>
          <w:sz w:val="20"/>
          <w:szCs w:val="20"/>
          <w:u w:val="single"/>
        </w:rPr>
        <w:tab/>
      </w:r>
    </w:p>
    <w:p w14:paraId="1F332503" w14:textId="77777777" w:rsidR="00826FC0" w:rsidRPr="00512D09" w:rsidRDefault="00826FC0" w:rsidP="00826FC0">
      <w:pPr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>Brief Narrative Description of the Incident:</w:t>
      </w:r>
    </w:p>
    <w:p w14:paraId="081F99AB" w14:textId="77777777" w:rsidR="00826FC0" w:rsidRPr="00512D09" w:rsidRDefault="00826FC0" w:rsidP="00826FC0">
      <w:pPr>
        <w:rPr>
          <w:rFonts w:ascii="Verdana" w:hAnsi="Verdana"/>
          <w:sz w:val="20"/>
          <w:szCs w:val="20"/>
          <w:u w:val="single"/>
        </w:rPr>
      </w:pP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9A1CBF" w:rsidRPr="00512D09">
        <w:rPr>
          <w:rFonts w:ascii="Verdana" w:hAnsi="Verdana"/>
          <w:sz w:val="20"/>
          <w:szCs w:val="20"/>
          <w:u w:val="single"/>
        </w:rPr>
        <w:tab/>
      </w:r>
    </w:p>
    <w:p w14:paraId="3F56E3BA" w14:textId="77777777" w:rsidR="00826FC0" w:rsidRPr="00512D09" w:rsidRDefault="00826FC0" w:rsidP="00826FC0">
      <w:pPr>
        <w:rPr>
          <w:rFonts w:ascii="Verdana" w:hAnsi="Verdana"/>
          <w:sz w:val="20"/>
          <w:szCs w:val="20"/>
          <w:u w:val="single"/>
        </w:rPr>
      </w:pP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9A1CBF" w:rsidRPr="00512D09">
        <w:rPr>
          <w:rFonts w:ascii="Verdana" w:hAnsi="Verdana"/>
          <w:sz w:val="20"/>
          <w:szCs w:val="20"/>
          <w:u w:val="single"/>
        </w:rPr>
        <w:tab/>
      </w:r>
    </w:p>
    <w:p w14:paraId="036B2FAA" w14:textId="77777777" w:rsidR="00826FC0" w:rsidRPr="00512D09" w:rsidRDefault="00826FC0" w:rsidP="00826FC0">
      <w:pPr>
        <w:jc w:val="both"/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 xml:space="preserve">I, hereby acknowledge my refusal of medical treatment and/or observation offered to me at the expense of </w:t>
      </w:r>
      <w:r w:rsidRPr="00512D09">
        <w:rPr>
          <w:rFonts w:ascii="Verdana" w:hAnsi="Verdana"/>
          <w:sz w:val="20"/>
          <w:szCs w:val="20"/>
          <w:u w:val="single"/>
        </w:rPr>
        <w:t xml:space="preserve"> </w:t>
      </w:r>
      <w:r w:rsidRPr="00512D09">
        <w:rPr>
          <w:rFonts w:ascii="Verdana" w:hAnsi="Verdana"/>
          <w:sz w:val="20"/>
          <w:szCs w:val="20"/>
          <w:u w:val="single"/>
        </w:rPr>
        <w:tab/>
        <w:t xml:space="preserve"> </w:t>
      </w:r>
      <w:r w:rsidR="009C5D2D" w:rsidRPr="00512D09">
        <w:rPr>
          <w:rFonts w:ascii="Verdana" w:hAnsi="Verdana"/>
          <w:sz w:val="20"/>
          <w:szCs w:val="20"/>
          <w:u w:val="single"/>
        </w:rPr>
        <w:t>(</w:t>
      </w:r>
      <w:r w:rsidRPr="00512D09">
        <w:rPr>
          <w:rFonts w:ascii="Verdana" w:hAnsi="Verdana"/>
          <w:sz w:val="20"/>
          <w:szCs w:val="20"/>
          <w:u w:val="single"/>
        </w:rPr>
        <w:t>insured name</w:t>
      </w:r>
      <w:r w:rsidR="009C5D2D" w:rsidRPr="00512D09">
        <w:rPr>
          <w:rFonts w:ascii="Verdana" w:hAnsi="Verdana"/>
          <w:sz w:val="20"/>
          <w:szCs w:val="20"/>
          <w:u w:val="single"/>
        </w:rPr>
        <w:t>)</w:t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</w:rPr>
        <w:t xml:space="preserve"> for the work-related injury I incurred on </w:t>
      </w:r>
      <w:r w:rsidR="004D5E5B" w:rsidRPr="00512D09">
        <w:rPr>
          <w:rFonts w:ascii="Verdana" w:hAnsi="Verdana"/>
          <w:sz w:val="20"/>
          <w:szCs w:val="20"/>
          <w:u w:val="single"/>
        </w:rPr>
        <w:t xml:space="preserve">   (date of injury)</w:t>
      </w:r>
      <w:r w:rsidRPr="00512D09">
        <w:rPr>
          <w:rFonts w:ascii="Verdana" w:hAnsi="Verdana"/>
          <w:sz w:val="20"/>
          <w:szCs w:val="20"/>
        </w:rPr>
        <w:t>.  By signing this form, I realize that I do not necessarily affect my later eligibility for Workers' Compensation.</w:t>
      </w:r>
    </w:p>
    <w:p w14:paraId="42103F1C" w14:textId="77777777" w:rsidR="00826FC0" w:rsidRPr="00512D09" w:rsidRDefault="00826FC0" w:rsidP="00826FC0">
      <w:pPr>
        <w:jc w:val="both"/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>I acknowledge that my</w:t>
      </w:r>
      <w:r w:rsidR="00C221A3" w:rsidRPr="00512D09">
        <w:rPr>
          <w:rFonts w:ascii="Verdana" w:hAnsi="Verdana"/>
          <w:sz w:val="20"/>
          <w:szCs w:val="20"/>
          <w:u w:val="single"/>
        </w:rPr>
        <w:tab/>
        <w:t>supervisor(s)</w:t>
      </w:r>
      <w:r w:rsidR="00C221A3"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</w:rPr>
        <w:t xml:space="preserve">, in good faith, have offered and made available to me an opportunity to seek necessary medical treatment and/or observation. I am aware that by declining </w:t>
      </w:r>
      <w:r w:rsidR="00B1252E">
        <w:rPr>
          <w:rFonts w:ascii="Verdana" w:hAnsi="Verdana"/>
          <w:sz w:val="20"/>
          <w:szCs w:val="20"/>
        </w:rPr>
        <w:t xml:space="preserve">medical treatment at this time my employer </w:t>
      </w:r>
      <w:r w:rsidRPr="00512D09">
        <w:rPr>
          <w:rFonts w:ascii="Verdana" w:hAnsi="Verdana"/>
          <w:sz w:val="20"/>
          <w:szCs w:val="20"/>
        </w:rPr>
        <w:t>will not be responsible for any medical expenses or lost wages.</w:t>
      </w:r>
    </w:p>
    <w:p w14:paraId="0451F16A" w14:textId="77777777" w:rsidR="00826FC0" w:rsidRPr="00512D09" w:rsidRDefault="00C221A3" w:rsidP="00512D09">
      <w:pPr>
        <w:jc w:val="both"/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>It is also my understanding that this is a Drug Free Workplace</w:t>
      </w:r>
      <w:r w:rsidR="00B1252E">
        <w:rPr>
          <w:rFonts w:ascii="Verdana" w:hAnsi="Verdana"/>
          <w:sz w:val="20"/>
          <w:szCs w:val="20"/>
        </w:rPr>
        <w:t>,</w:t>
      </w:r>
      <w:r w:rsidRPr="00512D09">
        <w:rPr>
          <w:rFonts w:ascii="Verdana" w:hAnsi="Verdana"/>
          <w:sz w:val="20"/>
          <w:szCs w:val="20"/>
        </w:rPr>
        <w:t xml:space="preserve"> and a mandatory drug screening after a work-related accident is required.</w:t>
      </w:r>
      <w:r w:rsidR="00512D09">
        <w:rPr>
          <w:rFonts w:ascii="Verdana" w:hAnsi="Verdana"/>
          <w:sz w:val="20"/>
          <w:szCs w:val="20"/>
        </w:rPr>
        <w:t xml:space="preserve"> </w:t>
      </w:r>
      <w:r w:rsidR="00826FC0" w:rsidRPr="00512D09">
        <w:rPr>
          <w:rFonts w:ascii="Verdana" w:hAnsi="Verdana"/>
          <w:sz w:val="20"/>
          <w:szCs w:val="20"/>
        </w:rPr>
        <w:t>At a later time, I may request from my employe</w:t>
      </w:r>
      <w:r w:rsidR="00B1252E">
        <w:rPr>
          <w:rFonts w:ascii="Verdana" w:hAnsi="Verdana"/>
          <w:sz w:val="20"/>
          <w:szCs w:val="20"/>
        </w:rPr>
        <w:t xml:space="preserve">r, via my supervisor, </w:t>
      </w:r>
      <w:r w:rsidR="00826FC0" w:rsidRPr="00512D09">
        <w:rPr>
          <w:rFonts w:ascii="Verdana" w:hAnsi="Verdana"/>
          <w:sz w:val="20"/>
          <w:szCs w:val="20"/>
        </w:rPr>
        <w:t>authorization to obtain medical treatment and/or observation for the above described injury.</w:t>
      </w:r>
    </w:p>
    <w:p w14:paraId="56A7139F" w14:textId="77777777" w:rsidR="004D5E5B" w:rsidRPr="00512D09" w:rsidRDefault="004D5E5B" w:rsidP="00826F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A8A9BB" w14:textId="77777777" w:rsidR="00826FC0" w:rsidRPr="00512D09" w:rsidRDefault="00826FC0" w:rsidP="00826FC0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</w:p>
    <w:p w14:paraId="7B844525" w14:textId="77777777" w:rsidR="004D5E5B" w:rsidRPr="00512D09" w:rsidRDefault="00826FC0" w:rsidP="004D5E5B">
      <w:pPr>
        <w:spacing w:after="0" w:line="240" w:lineRule="auto"/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>Employee's Signature</w:t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  <w:t>Employee Representative/Witness</w:t>
      </w:r>
    </w:p>
    <w:p w14:paraId="1C5D90F5" w14:textId="77777777" w:rsidR="004D5E5B" w:rsidRPr="00512D09" w:rsidRDefault="004D5E5B" w:rsidP="00826FC0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4C8ECBDD" w14:textId="77777777" w:rsidR="004D5E5B" w:rsidRPr="00512D09" w:rsidRDefault="00826FC0" w:rsidP="004D5E5B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  <w:r w:rsidR="004D5E5B" w:rsidRPr="00512D09">
        <w:rPr>
          <w:rFonts w:ascii="Verdana" w:hAnsi="Verdana"/>
          <w:sz w:val="20"/>
          <w:szCs w:val="20"/>
          <w:u w:val="single"/>
        </w:rPr>
        <w:tab/>
      </w:r>
    </w:p>
    <w:p w14:paraId="1D2FB45B" w14:textId="77777777" w:rsidR="00826FC0" w:rsidRPr="00512D09" w:rsidRDefault="004D5E5B" w:rsidP="00826FC0">
      <w:pPr>
        <w:spacing w:after="0" w:line="240" w:lineRule="auto"/>
        <w:rPr>
          <w:rFonts w:ascii="Verdana" w:hAnsi="Verdana"/>
          <w:sz w:val="20"/>
          <w:szCs w:val="20"/>
        </w:rPr>
      </w:pPr>
      <w:r w:rsidRPr="00512D09">
        <w:rPr>
          <w:rFonts w:ascii="Verdana" w:hAnsi="Verdana"/>
          <w:sz w:val="20"/>
          <w:szCs w:val="20"/>
        </w:rPr>
        <w:t>Date</w:t>
      </w:r>
      <w:r w:rsidRPr="00512D09">
        <w:rPr>
          <w:rFonts w:ascii="Verdana" w:hAnsi="Verdana"/>
          <w:sz w:val="20"/>
          <w:szCs w:val="20"/>
        </w:rPr>
        <w:tab/>
      </w:r>
      <w:r w:rsidRPr="00512D09">
        <w:rPr>
          <w:rFonts w:ascii="Verdana" w:hAnsi="Verdana"/>
          <w:sz w:val="20"/>
          <w:szCs w:val="20"/>
        </w:rPr>
        <w:tab/>
      </w:r>
      <w:r w:rsidRPr="00512D09">
        <w:rPr>
          <w:rFonts w:ascii="Verdana" w:hAnsi="Verdana"/>
          <w:sz w:val="20"/>
          <w:szCs w:val="20"/>
        </w:rPr>
        <w:tab/>
      </w:r>
      <w:r w:rsidRPr="00512D09">
        <w:rPr>
          <w:rFonts w:ascii="Verdana" w:hAnsi="Verdana"/>
          <w:sz w:val="20"/>
          <w:szCs w:val="20"/>
        </w:rPr>
        <w:tab/>
      </w:r>
      <w:r w:rsidRPr="00512D09">
        <w:rPr>
          <w:rFonts w:ascii="Verdana" w:hAnsi="Verdana"/>
          <w:sz w:val="20"/>
          <w:szCs w:val="20"/>
        </w:rPr>
        <w:tab/>
      </w:r>
      <w:r w:rsidRPr="00512D09">
        <w:rPr>
          <w:rFonts w:ascii="Verdana" w:hAnsi="Verdana"/>
          <w:sz w:val="20"/>
          <w:szCs w:val="20"/>
        </w:rPr>
        <w:tab/>
      </w:r>
      <w:r w:rsidRPr="00512D09">
        <w:rPr>
          <w:rFonts w:ascii="Verdana" w:hAnsi="Verdana"/>
          <w:sz w:val="20"/>
          <w:szCs w:val="20"/>
        </w:rPr>
        <w:tab/>
      </w:r>
      <w:r w:rsidRPr="00512D09">
        <w:rPr>
          <w:rFonts w:ascii="Verdana" w:hAnsi="Verdana"/>
          <w:sz w:val="20"/>
          <w:szCs w:val="20"/>
        </w:rPr>
        <w:tab/>
      </w:r>
      <w:r w:rsidRPr="00512D09">
        <w:rPr>
          <w:rFonts w:ascii="Verdana" w:hAnsi="Verdana"/>
          <w:sz w:val="20"/>
          <w:szCs w:val="20"/>
        </w:rPr>
        <w:tab/>
        <w:t>D</w:t>
      </w:r>
      <w:r w:rsidR="00826FC0" w:rsidRPr="00512D09">
        <w:rPr>
          <w:rFonts w:ascii="Verdana" w:hAnsi="Verdana"/>
          <w:sz w:val="20"/>
          <w:szCs w:val="20"/>
        </w:rPr>
        <w:t>ate</w:t>
      </w:r>
    </w:p>
    <w:p w14:paraId="4A26BD15" w14:textId="77777777" w:rsidR="009A1CBF" w:rsidRPr="00512D09" w:rsidRDefault="00512D09" w:rsidP="00826FC0"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131B5" wp14:editId="109CE9BD">
                <wp:simplePos x="0" y="0"/>
                <wp:positionH relativeFrom="column">
                  <wp:posOffset>-8299</wp:posOffset>
                </wp:positionH>
                <wp:positionV relativeFrom="paragraph">
                  <wp:posOffset>176398</wp:posOffset>
                </wp:positionV>
                <wp:extent cx="6787055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705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9E4B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3.9pt" to="533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" strokecolor="#5b9bd5 [3204]" strokeweight="2pt">
                <v:stroke joinstyle="miter"/>
              </v:line>
            </w:pict>
          </mc:Fallback>
        </mc:AlternateContent>
      </w:r>
    </w:p>
    <w:p w14:paraId="4B30A70B" w14:textId="77777777" w:rsidR="004D5E5B" w:rsidRPr="00C221A3" w:rsidRDefault="004D5E5B" w:rsidP="004D5E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221A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REFUSAL </w:t>
      </w:r>
      <w:r w:rsidRPr="00512D0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 CONSENT TO A DRUG TEST</w:t>
      </w:r>
    </w:p>
    <w:p w14:paraId="248537BA" w14:textId="77777777" w:rsidR="004D5E5B" w:rsidRPr="00512D09" w:rsidRDefault="004D5E5B" w:rsidP="004D5E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221A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</w: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>I, _______________________________, refuse</w:t>
      </w:r>
      <w:r w:rsidR="00B1252E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submit for mandatory</w:t>
      </w: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 xml:space="preserve"> drug testing</w:t>
      </w:r>
      <w:r w:rsidR="00B1252E">
        <w:rPr>
          <w:rFonts w:ascii="Verdana" w:eastAsia="Times New Roman" w:hAnsi="Verdana" w:cs="Times New Roman"/>
          <w:color w:val="000000"/>
          <w:sz w:val="20"/>
          <w:szCs w:val="20"/>
        </w:rPr>
        <w:t>/screening</w:t>
      </w: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25B78F2C" w14:textId="77777777" w:rsidR="009A1CBF" w:rsidRPr="00C221A3" w:rsidRDefault="009A1CBF" w:rsidP="004D5E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DFC5218" w14:textId="77777777" w:rsidR="009A1CBF" w:rsidRPr="00512D09" w:rsidRDefault="009A1CBF" w:rsidP="009A1C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</w:t>
      </w:r>
      <w:r w:rsidRPr="00512D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</w:t>
      </w:r>
      <w:r w:rsidRPr="00512D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512D09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ab/>
      </w:r>
      <w:r w:rsidRPr="00512D09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ab/>
      </w:r>
      <w:r w:rsidRPr="00512D09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ab/>
      </w:r>
    </w:p>
    <w:p w14:paraId="23E624A8" w14:textId="77777777" w:rsidR="009A1CBF" w:rsidRPr="00512D09" w:rsidRDefault="004D5E5B" w:rsidP="009A1C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12D09">
        <w:rPr>
          <w:rFonts w:ascii="Verdana" w:eastAsia="Times New Roman" w:hAnsi="Verdana" w:cs="Times New Roman"/>
          <w:color w:val="000000"/>
          <w:sz w:val="20"/>
          <w:szCs w:val="20"/>
        </w:rPr>
        <w:t>(Print Name)</w:t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  </w:t>
      </w: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>(Signature)</w:t>
      </w:r>
      <w:r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  </w:t>
      </w: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>(Date)</w:t>
      </w: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4F1914E0" w14:textId="77777777" w:rsidR="009A1CBF" w:rsidRPr="00512D09" w:rsidRDefault="009A1CBF" w:rsidP="009A1C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</w:t>
      </w:r>
      <w:r w:rsidRPr="00512D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C221A3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</w:t>
      </w:r>
      <w:r w:rsidRPr="00512D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512D09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ab/>
      </w:r>
      <w:r w:rsidRPr="00512D09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ab/>
      </w:r>
      <w:r w:rsidRPr="00512D09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ab/>
      </w:r>
    </w:p>
    <w:p w14:paraId="1042B908" w14:textId="299BAF7B" w:rsidR="009A1CBF" w:rsidRDefault="00512D09" w:rsidP="00512D09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FAA3C" wp14:editId="49F2B0F0">
                <wp:simplePos x="0" y="0"/>
                <wp:positionH relativeFrom="column">
                  <wp:posOffset>-7883</wp:posOffset>
                </wp:positionH>
                <wp:positionV relativeFrom="paragraph">
                  <wp:posOffset>296194</wp:posOffset>
                </wp:positionV>
                <wp:extent cx="6787055" cy="0"/>
                <wp:effectExtent l="0" t="0" r="330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70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F496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3.3pt" to="533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" strokecolor="#5b9bd5" strokeweight="2pt">
                <v:stroke joinstyle="miter"/>
              </v:line>
            </w:pict>
          </mc:Fallback>
        </mc:AlternateContent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>(Witness Print Name)</w:t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Start"/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 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proofErr w:type="gramEnd"/>
      <w:r w:rsidR="009A1CBF" w:rsidRPr="00C221A3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 xml:space="preserve">Witness </w:t>
      </w:r>
      <w:r w:rsidR="009A1CBF" w:rsidRPr="00C221A3">
        <w:rPr>
          <w:rFonts w:ascii="Verdana" w:eastAsia="Times New Roman" w:hAnsi="Verdana" w:cs="Times New Roman"/>
          <w:color w:val="000000"/>
          <w:sz w:val="20"/>
          <w:szCs w:val="20"/>
        </w:rPr>
        <w:t>Signature)</w:t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9A1CBF" w:rsidRPr="00512D09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  </w:t>
      </w:r>
      <w:r w:rsidR="009A1CBF" w:rsidRPr="00C221A3">
        <w:rPr>
          <w:rFonts w:ascii="Verdana" w:eastAsia="Times New Roman" w:hAnsi="Verdana" w:cs="Times New Roman"/>
          <w:color w:val="000000"/>
          <w:sz w:val="20"/>
          <w:szCs w:val="20"/>
        </w:rPr>
        <w:t>(Date)</w:t>
      </w:r>
      <w:r w:rsidR="009A1CBF" w:rsidRPr="00C221A3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54A7CF3C" w14:textId="44C60A90" w:rsidR="00CB2175" w:rsidRDefault="00CB2175" w:rsidP="00512D09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7C900103" w14:textId="3B83D3F7" w:rsidR="00CB2175" w:rsidRDefault="00CB2175" w:rsidP="00512D09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21879FBD" w14:textId="77777777" w:rsidR="00CB2175" w:rsidRDefault="00CB2175" w:rsidP="00CB2175">
      <w:pPr>
        <w:spacing w:after="0" w:line="256" w:lineRule="auto"/>
      </w:pPr>
      <w:r>
        <w:t>C: USIS/FRSA-SIF Claims Adjuster</w:t>
      </w:r>
    </w:p>
    <w:p w14:paraId="6B07DFB0" w14:textId="0757D186" w:rsidR="00CB2175" w:rsidRDefault="00CB2175" w:rsidP="00CB2175">
      <w:pPr>
        <w:spacing w:after="0" w:line="256" w:lineRule="auto"/>
      </w:pPr>
      <w:r>
        <w:t>File</w:t>
      </w:r>
    </w:p>
    <w:p w14:paraId="281D4E76" w14:textId="4F0DAE30" w:rsidR="00CB2175" w:rsidRDefault="00CB2175" w:rsidP="00CB2175">
      <w:pPr>
        <w:spacing w:after="0" w:line="256" w:lineRule="auto"/>
      </w:pPr>
      <w:r>
        <w:t xml:space="preserve">Sent via certified and regular </w:t>
      </w:r>
      <w:proofErr w:type="gramStart"/>
      <w:r>
        <w:t>mail</w:t>
      </w:r>
      <w:proofErr w:type="gramEnd"/>
    </w:p>
    <w:p w14:paraId="4B677895" w14:textId="77777777" w:rsidR="00CB2175" w:rsidRPr="00512D09" w:rsidRDefault="00CB2175" w:rsidP="00512D09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CB2175" w:rsidRPr="00512D09" w:rsidSect="00102323">
      <w:pgSz w:w="12240" w:h="15840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0"/>
    <w:rsid w:val="00005FF0"/>
    <w:rsid w:val="000B18C6"/>
    <w:rsid w:val="00102323"/>
    <w:rsid w:val="004D5E5B"/>
    <w:rsid w:val="00500481"/>
    <w:rsid w:val="00512D09"/>
    <w:rsid w:val="00826FC0"/>
    <w:rsid w:val="009A1CBF"/>
    <w:rsid w:val="009C5D2D"/>
    <w:rsid w:val="00A7228E"/>
    <w:rsid w:val="00B1252E"/>
    <w:rsid w:val="00C221A3"/>
    <w:rsid w:val="00CB2175"/>
    <w:rsid w:val="00D1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E897"/>
  <w15:chartTrackingRefBased/>
  <w15:docId w15:val="{DD3C508B-6A9E-4839-A047-80646D61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Brewer</dc:creator>
  <cp:keywords/>
  <dc:description/>
  <cp:lastModifiedBy>Debbie Guidry</cp:lastModifiedBy>
  <cp:revision>2</cp:revision>
  <cp:lastPrinted>2014-08-29T17:03:00Z</cp:lastPrinted>
  <dcterms:created xsi:type="dcterms:W3CDTF">2023-03-27T14:14:00Z</dcterms:created>
  <dcterms:modified xsi:type="dcterms:W3CDTF">2023-03-27T14:14:00Z</dcterms:modified>
</cp:coreProperties>
</file>